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AFA2" w14:textId="77777777" w:rsidR="002B0CA7" w:rsidRDefault="002B0CA7">
      <w:pPr>
        <w:rPr>
          <w:rFonts w:cstheme="minorHAnsi"/>
          <w:lang w:val="ka-GE"/>
        </w:rPr>
      </w:pPr>
      <w:bookmarkStart w:id="0" w:name="_GoBack"/>
      <w:bookmarkEnd w:id="0"/>
    </w:p>
    <w:tbl>
      <w:tblPr>
        <w:tblW w:w="15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"/>
        <w:gridCol w:w="1496"/>
        <w:gridCol w:w="1427"/>
        <w:gridCol w:w="1425"/>
        <w:gridCol w:w="1426"/>
        <w:gridCol w:w="1425"/>
        <w:gridCol w:w="1414"/>
        <w:gridCol w:w="1485"/>
        <w:gridCol w:w="1427"/>
        <w:gridCol w:w="1425"/>
      </w:tblGrid>
      <w:tr w:rsidR="002B0CA7" w:rsidRPr="002B0CA7" w14:paraId="678E1AD4" w14:textId="77777777" w:rsidTr="002B0CA7">
        <w:trPr>
          <w:trHeight w:val="403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A560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57AC" w14:textId="77777777" w:rsidR="002B0CA7" w:rsidRPr="002B0CA7" w:rsidRDefault="002B0CA7" w:rsidP="002B0CA7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4ECE" w14:textId="77777777" w:rsidR="002B0CA7" w:rsidRPr="002B0CA7" w:rsidRDefault="002B0CA7" w:rsidP="002B0CA7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0F47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37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5319184E" w14:textId="77777777" w:rsidTr="002B0CA7">
        <w:trPr>
          <w:trHeight w:val="619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2EAD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7FC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2B0CA7" w:rsidRPr="002B0CA7" w14:paraId="10BEE641" w14:textId="77777777" w:rsidTr="002B0CA7">
        <w:trPr>
          <w:trHeight w:val="403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5895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035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15-20 მარტი, 2021წ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6885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5B1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FBC5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7527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4909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F60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AF4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1321F34A" w14:textId="77777777" w:rsidTr="002B0CA7">
        <w:trPr>
          <w:trHeight w:val="29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17D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C59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50D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20A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511E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AA51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4A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2CC7EEB8" w14:textId="77777777" w:rsidTr="002B0CA7">
        <w:trPr>
          <w:trHeight w:val="29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615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FF2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2938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2F2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F0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E48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C3F5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8C1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DC9F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07F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543DE8C8" w14:textId="77777777" w:rsidTr="002B0CA7">
        <w:trPr>
          <w:trHeight w:val="29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6BB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5E43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20.03.2021. 23:00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16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4BF8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67F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7D77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FC9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EE3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57D3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36620638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2429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1B2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797D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23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8FF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7782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2A6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8DC7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CC1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6BE1A2B2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716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A18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1036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2B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4FA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DAE2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BE55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F7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6BBB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BF4C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4371516C" w14:textId="77777777" w:rsidTr="002B0CA7">
        <w:trPr>
          <w:trHeight w:val="343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99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DD6E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99BEE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FCECE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8A68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BE4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B7F0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B0CA7" w:rsidRPr="002B0CA7" w14:paraId="704AAA00" w14:textId="77777777" w:rsidTr="002B0CA7">
        <w:trPr>
          <w:trHeight w:val="303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70E7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317F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E6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A3DA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6A4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8042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0CD1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612D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DE7A" w14:textId="77777777" w:rsidR="002B0CA7" w:rsidRPr="002B0CA7" w:rsidRDefault="002B0CA7" w:rsidP="002B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ED414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2B0CA7" w:rsidRPr="002B0CA7" w14:paraId="7CCDCD07" w14:textId="77777777" w:rsidTr="002B0CA7">
        <w:trPr>
          <w:trHeight w:val="373"/>
        </w:trPr>
        <w:tc>
          <w:tcPr>
            <w:tcW w:w="2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7B68BEAD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რეგიონები</w:t>
            </w:r>
          </w:p>
        </w:tc>
        <w:tc>
          <w:tcPr>
            <w:tcW w:w="1152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7C67FCA3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FAEB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2B0CA7" w:rsidRPr="002B0CA7" w14:paraId="75A31531" w14:textId="77777777" w:rsidTr="002B0CA7">
        <w:trPr>
          <w:trHeight w:val="947"/>
        </w:trPr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F8691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61A60C9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18-49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CFFDF74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50-54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F2C3637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55-59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E28A3FC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60-64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827E9BD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65-69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E3EE6C8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70-74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E284885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&gt;=75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2A72E332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ჯამი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694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2B0CA7" w:rsidRPr="002B0CA7" w14:paraId="22CF0E14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F94E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EC9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214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531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B5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D3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9E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6CD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5D5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C85A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385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D60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2B0CA7" w:rsidRPr="002B0CA7" w14:paraId="2CE74F0E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D8B3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72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AD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326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3F7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FE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ED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AE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3F5B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7D8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0D9DE3BA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0899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7A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1,401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24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277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49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291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EB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247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2C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180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20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80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7E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C6E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2,524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25B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22C72609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603A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B0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130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3A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C7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3E0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B4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19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DA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CD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9A95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286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250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455BD987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AF7AB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312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F9A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79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A1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9DB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508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36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3D9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73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16CAB763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EB01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9D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5F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C7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FB2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4D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1B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C9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10A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CCE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044BD034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A0988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ABE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75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A75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ED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73A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08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DE4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720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20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1BF6A54A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EFD48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B5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BC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4F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61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C1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E6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870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036A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D08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6AA9D400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FC938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22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9E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B9E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C1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2D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0C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6E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09B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83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582BCFFE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6FE49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AC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05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09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32F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38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53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14B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A8D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128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2C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6CC02509" w14:textId="77777777" w:rsidTr="002B0CA7">
        <w:trPr>
          <w:trHeight w:val="291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720D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6CB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64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02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F4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ED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62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F7C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9F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E6D8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127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39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B0CA7" w:rsidRPr="002B0CA7" w14:paraId="294A4535" w14:textId="77777777" w:rsidTr="002B0CA7">
        <w:trPr>
          <w:trHeight w:val="303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9C17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ჯამი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0653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1,986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817D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898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A66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CBDA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34E6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4D1B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E27B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3,779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68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06ADAE2D" w14:textId="4CE4D80E" w:rsidR="008037BD" w:rsidRPr="001C75D7" w:rsidRDefault="002B0CA7">
      <w:pPr>
        <w:rPr>
          <w:rFonts w:cstheme="minorHAnsi"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5B3B754E" wp14:editId="6A75446A">
            <wp:extent cx="2849880" cy="274320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CB93F1" w14:textId="7A69B71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2B0CA7" w:rsidRPr="002B0CA7" w14:paraId="69E909E7" w14:textId="77777777" w:rsidTr="002B0CA7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61FB4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7AE993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F7430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1F9095D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B0CA7" w:rsidRPr="002B0CA7" w14:paraId="507467E5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C9F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96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1,986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7F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52.6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9F2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128.2</w:t>
            </w:r>
          </w:p>
        </w:tc>
      </w:tr>
      <w:tr w:rsidR="002B0CA7" w:rsidRPr="002B0CA7" w14:paraId="6A90E319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608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829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412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12.2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69D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200.0</w:t>
            </w:r>
          </w:p>
        </w:tc>
      </w:tr>
      <w:tr w:rsidR="002B0CA7" w:rsidRPr="002B0CA7" w14:paraId="7DA316BC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244D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F3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CB6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225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174.3</w:t>
            </w:r>
          </w:p>
        </w:tc>
      </w:tr>
      <w:tr w:rsidR="002B0CA7" w:rsidRPr="002B0CA7" w14:paraId="22778685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190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807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CAA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10.9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C48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174.7</w:t>
            </w:r>
          </w:p>
        </w:tc>
      </w:tr>
      <w:tr w:rsidR="002B0CA7" w:rsidRPr="002B0CA7" w14:paraId="602BA12C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73F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BEF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25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7.2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56E7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139.6</w:t>
            </w:r>
          </w:p>
        </w:tc>
      </w:tr>
      <w:tr w:rsidR="002B0CA7" w:rsidRPr="002B0CA7" w14:paraId="09143EE8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FC04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CF9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A44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E16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96.9</w:t>
            </w:r>
          </w:p>
        </w:tc>
      </w:tr>
      <w:tr w:rsidR="002B0CA7" w:rsidRPr="002B0CA7" w14:paraId="4A57CD60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01E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60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C42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DFB8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28.2</w:t>
            </w:r>
          </w:p>
        </w:tc>
      </w:tr>
      <w:tr w:rsidR="002B0CA7" w:rsidRPr="002B0CA7" w14:paraId="409D5A8D" w14:textId="77777777" w:rsidTr="002B0CA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B976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DB8B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3,779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3031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A6A5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133.3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79C43646" w14:textId="77777777" w:rsidR="002B0CA7" w:rsidRPr="001C75D7" w:rsidRDefault="002B0CA7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2B0CA7" w:rsidRPr="002B0CA7" w14:paraId="6847FB5F" w14:textId="77777777" w:rsidTr="002B0CA7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0C417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371411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09BABA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C4D306F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B0CA7" w:rsidRPr="002B0CA7" w14:paraId="5E452CA2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5ED4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B36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55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10.2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46B4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143.5</w:t>
            </w:r>
          </w:p>
        </w:tc>
      </w:tr>
      <w:tr w:rsidR="002B0CA7" w:rsidRPr="002B0CA7" w14:paraId="03AE3344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1D84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228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4DA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8854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72.8</w:t>
            </w:r>
          </w:p>
        </w:tc>
      </w:tr>
      <w:tr w:rsidR="002B0CA7" w:rsidRPr="002B0CA7" w14:paraId="4D983855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0D7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73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2,524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51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66.8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7078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279.3</w:t>
            </w:r>
          </w:p>
        </w:tc>
      </w:tr>
      <w:tr w:rsidR="002B0CA7" w:rsidRPr="002B0CA7" w14:paraId="7EA0C087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58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4A6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F2C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7.6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81C4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77.0</w:t>
            </w:r>
          </w:p>
        </w:tc>
      </w:tr>
      <w:tr w:rsidR="002B0CA7" w:rsidRPr="002B0CA7" w14:paraId="5E90A049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EFD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854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4E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006C6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24.1</w:t>
            </w:r>
          </w:p>
        </w:tc>
      </w:tr>
      <w:tr w:rsidR="002B0CA7" w:rsidRPr="002B0CA7" w14:paraId="48A78499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FFD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97F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1C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7977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2B0CA7" w:rsidRPr="002B0CA7" w14:paraId="0B824CF8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E87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EEE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EAC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3286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2B0CA7" w:rsidRPr="002B0CA7" w14:paraId="4294A5A4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6D2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D2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20A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EA9CA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2B0CA7" w:rsidRPr="002B0CA7" w14:paraId="127BA192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6C6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DB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7D09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B702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2B0CA7" w:rsidRPr="002B0CA7" w14:paraId="6605043E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0959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74B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AB6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48D15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38.7</w:t>
            </w:r>
          </w:p>
        </w:tc>
      </w:tr>
      <w:tr w:rsidR="002B0CA7" w:rsidRPr="002B0CA7" w14:paraId="60CD324F" w14:textId="77777777" w:rsidTr="002B0CA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9F67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2D4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B89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507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65.3</w:t>
            </w:r>
          </w:p>
        </w:tc>
      </w:tr>
      <w:tr w:rsidR="002B0CA7" w:rsidRPr="002B0CA7" w14:paraId="3DD9C684" w14:textId="77777777" w:rsidTr="002B0CA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FE04F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D07D8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3,779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2DEC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A700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133.3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5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611"/>
        <w:gridCol w:w="1031"/>
      </w:tblGrid>
      <w:tr w:rsidR="002B0CA7" w:rsidRPr="002B0CA7" w14:paraId="008E340C" w14:textId="77777777" w:rsidTr="002B0CA7">
        <w:trPr>
          <w:trHeight w:val="514"/>
        </w:trPr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0FEEC3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791E6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B4DCFA" w14:textId="77777777" w:rsidR="002B0CA7" w:rsidRPr="002B0CA7" w:rsidRDefault="002B0CA7" w:rsidP="002B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2B0CA7" w:rsidRPr="002B0CA7" w14:paraId="17F2E074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5FF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612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2,447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B770B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64.75</w:t>
            </w:r>
          </w:p>
        </w:tc>
      </w:tr>
      <w:tr w:rsidR="002B0CA7" w:rsidRPr="002B0CA7" w14:paraId="2BD144A5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747E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E20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850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579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22.49</w:t>
            </w:r>
          </w:p>
        </w:tc>
      </w:tr>
      <w:tr w:rsidR="002B0CA7" w:rsidRPr="002B0CA7" w14:paraId="7333C3B8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83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D48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469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50C41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12.41</w:t>
            </w:r>
          </w:p>
        </w:tc>
      </w:tr>
      <w:tr w:rsidR="002B0CA7" w:rsidRPr="002B0CA7" w14:paraId="0D40403F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6D32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DAA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EEB9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0.21</w:t>
            </w:r>
          </w:p>
        </w:tc>
      </w:tr>
      <w:tr w:rsidR="002B0CA7" w:rsidRPr="002B0CA7" w14:paraId="42649330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5C31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C38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8ECE3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2B0CA7" w:rsidRPr="002B0CA7" w14:paraId="199BBE67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604C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FE8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96BDC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2B0CA7" w:rsidRPr="002B0CA7" w14:paraId="24C73035" w14:textId="77777777" w:rsidTr="002B0CA7">
        <w:trPr>
          <w:trHeight w:val="26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22FA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9514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A0C50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2B0CA7" w:rsidRPr="002B0CA7" w14:paraId="56318501" w14:textId="77777777" w:rsidTr="002B0CA7">
        <w:trPr>
          <w:trHeight w:val="257"/>
        </w:trPr>
        <w:tc>
          <w:tcPr>
            <w:tcW w:w="3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E40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2B2E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F6ACF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2B0CA7" w:rsidRPr="002B0CA7" w14:paraId="63CFAF2E" w14:textId="77777777" w:rsidTr="002B0CA7">
        <w:trPr>
          <w:trHeight w:val="267"/>
        </w:trPr>
        <w:tc>
          <w:tcPr>
            <w:tcW w:w="3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8504E" w14:textId="77777777" w:rsidR="002B0CA7" w:rsidRPr="002B0CA7" w:rsidRDefault="002B0CA7" w:rsidP="002B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D8B1D" w14:textId="77777777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3,779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EBC04" w14:textId="4F158861" w:rsidR="002B0CA7" w:rsidRPr="002B0CA7" w:rsidRDefault="002B0CA7" w:rsidP="002B0C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B0CA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</w:tbl>
    <w:p w14:paraId="7B7C3A31" w14:textId="77777777" w:rsidR="001C75D7" w:rsidRPr="001C75D7" w:rsidRDefault="001C75D7" w:rsidP="00773195">
      <w:pPr>
        <w:rPr>
          <w:rFonts w:cstheme="minorHAnsi"/>
          <w:lang w:val="ka-GE"/>
        </w:rPr>
      </w:pPr>
    </w:p>
    <w:sectPr w:rsidR="001C75D7" w:rsidRPr="001C75D7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3766" w14:textId="77777777" w:rsidR="00101164" w:rsidRDefault="00101164" w:rsidP="008037BD">
      <w:pPr>
        <w:spacing w:after="0" w:line="240" w:lineRule="auto"/>
      </w:pPr>
      <w:r>
        <w:separator/>
      </w:r>
    </w:p>
  </w:endnote>
  <w:endnote w:type="continuationSeparator" w:id="0">
    <w:p w14:paraId="729835A2" w14:textId="77777777" w:rsidR="00101164" w:rsidRDefault="00101164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E6682" w14:textId="77777777" w:rsidR="00101164" w:rsidRDefault="00101164" w:rsidP="008037BD">
      <w:pPr>
        <w:spacing w:after="0" w:line="240" w:lineRule="auto"/>
      </w:pPr>
      <w:r>
        <w:separator/>
      </w:r>
    </w:p>
  </w:footnote>
  <w:footnote w:type="continuationSeparator" w:id="0">
    <w:p w14:paraId="0BED4BBF" w14:textId="77777777" w:rsidR="00101164" w:rsidRDefault="00101164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1164"/>
    <w:rsid w:val="001C75D7"/>
    <w:rsid w:val="00242D34"/>
    <w:rsid w:val="00284CFD"/>
    <w:rsid w:val="002B0CA7"/>
    <w:rsid w:val="0043180F"/>
    <w:rsid w:val="0047473C"/>
    <w:rsid w:val="004D0C42"/>
    <w:rsid w:val="00582F4F"/>
    <w:rsid w:val="006C34FB"/>
    <w:rsid w:val="00773195"/>
    <w:rsid w:val="008037BD"/>
    <w:rsid w:val="008E4A2D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0.03/20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710</c:v>
                </c:pt>
                <c:pt idx="1">
                  <c:v>710</c:v>
                </c:pt>
                <c:pt idx="2">
                  <c:v>1277</c:v>
                </c:pt>
                <c:pt idx="3">
                  <c:v>757</c:v>
                </c:pt>
                <c:pt idx="4">
                  <c:v>160</c:v>
                </c:pt>
                <c:pt idx="5">
                  <c:v>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BC-4FE5-9F4C-4A30BD6015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591456576"/>
        <c:axId val="-591463104"/>
      </c:barChart>
      <c:catAx>
        <c:axId val="-59145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1463104"/>
        <c:crosses val="autoZero"/>
        <c:auto val="1"/>
        <c:lblAlgn val="ctr"/>
        <c:lblOffset val="100"/>
        <c:noMultiLvlLbl val="0"/>
      </c:catAx>
      <c:valAx>
        <c:axId val="-591463104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145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46EE3-A719-43C4-9C14-986ECB3B8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250B4A-E0AC-4C4A-9A2B-C071456C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Amiran Gamkrelidze</cp:lastModifiedBy>
  <cp:revision>2</cp:revision>
  <dcterms:created xsi:type="dcterms:W3CDTF">2021-03-20T19:34:00Z</dcterms:created>
  <dcterms:modified xsi:type="dcterms:W3CDTF">2021-03-20T19:34:00Z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